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3516" w14:textId="63C777C5" w:rsidR="008D2D6C" w:rsidRDefault="008D2D6C">
      <w:r>
        <w:rPr>
          <w:rFonts w:hint="eastAsia"/>
        </w:rPr>
        <w:t>令和7年度　ご意見・苦情解決の結果報告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D6C" w14:paraId="53E03408" w14:textId="77777777" w:rsidTr="00FD6CDA">
        <w:tc>
          <w:tcPr>
            <w:tcW w:w="8494" w:type="dxa"/>
          </w:tcPr>
          <w:p w14:paraId="412F6FC8" w14:textId="7A28F72E" w:rsidR="008D2D6C" w:rsidRDefault="008D2D6C">
            <w:r>
              <w:rPr>
                <w:rFonts w:hint="eastAsia"/>
              </w:rPr>
              <w:t>令和7年</w:t>
            </w:r>
            <w:r w:rsidR="002B0FD3">
              <w:rPr>
                <w:rFonts w:hint="eastAsia"/>
              </w:rPr>
              <w:t>6</w:t>
            </w:r>
            <w:r>
              <w:rPr>
                <w:rFonts w:hint="eastAsia"/>
              </w:rPr>
              <w:t>月2</w:t>
            </w:r>
            <w:r w:rsidR="002B0FD3">
              <w:rPr>
                <w:rFonts w:hint="eastAsia"/>
              </w:rPr>
              <w:t>0</w:t>
            </w:r>
            <w:r>
              <w:rPr>
                <w:rFonts w:hint="eastAsia"/>
              </w:rPr>
              <w:t>日（</w:t>
            </w:r>
            <w:r w:rsidR="002B0FD3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</w:tr>
      <w:tr w:rsidR="008D2D6C" w14:paraId="26AC39F8" w14:textId="77777777" w:rsidTr="003D19AB">
        <w:tc>
          <w:tcPr>
            <w:tcW w:w="8494" w:type="dxa"/>
          </w:tcPr>
          <w:p w14:paraId="725AF66A" w14:textId="5D58D99E" w:rsidR="008D2D6C" w:rsidRDefault="008D2D6C">
            <w:r>
              <w:rPr>
                <w:rFonts w:hint="eastAsia"/>
              </w:rPr>
              <w:t>＜ご意見＞</w:t>
            </w:r>
          </w:p>
        </w:tc>
      </w:tr>
      <w:tr w:rsidR="008D2D6C" w14:paraId="317EF65A" w14:textId="77777777" w:rsidTr="0008044B">
        <w:tc>
          <w:tcPr>
            <w:tcW w:w="8494" w:type="dxa"/>
          </w:tcPr>
          <w:p w14:paraId="0BBAF8D9" w14:textId="77777777" w:rsidR="00125909" w:rsidRDefault="002B0FD3">
            <w:r>
              <w:rPr>
                <w:rFonts w:hint="eastAsia"/>
              </w:rPr>
              <w:t>近隣の方から</w:t>
            </w:r>
            <w:r w:rsidR="00125909">
              <w:rPr>
                <w:rFonts w:hint="eastAsia"/>
              </w:rPr>
              <w:t>の</w:t>
            </w:r>
            <w:r>
              <w:rPr>
                <w:rFonts w:hint="eastAsia"/>
              </w:rPr>
              <w:t>ご連絡</w:t>
            </w:r>
            <w:r w:rsidR="00125909">
              <w:rPr>
                <w:rFonts w:hint="eastAsia"/>
              </w:rPr>
              <w:t>。</w:t>
            </w:r>
          </w:p>
          <w:p w14:paraId="2909C949" w14:textId="29786B59" w:rsidR="002B0FD3" w:rsidRDefault="002B0FD3">
            <w:r>
              <w:rPr>
                <w:rFonts w:hint="eastAsia"/>
              </w:rPr>
              <w:t>路上駐車が多い事のご指摘がありました。</w:t>
            </w:r>
          </w:p>
          <w:p w14:paraId="0C68AC5A" w14:textId="7A67B5C1" w:rsidR="008D2D6C" w:rsidRDefault="002B0FD3">
            <w:r>
              <w:rPr>
                <w:rFonts w:hint="eastAsia"/>
              </w:rPr>
              <w:t>停めている方は一時的でも、こちらとしては何日も何台も</w:t>
            </w:r>
            <w:proofErr w:type="gramStart"/>
            <w:r>
              <w:rPr>
                <w:rFonts w:hint="eastAsia"/>
              </w:rPr>
              <w:t>で</w:t>
            </w:r>
            <w:proofErr w:type="gramEnd"/>
            <w:r>
              <w:rPr>
                <w:rFonts w:hint="eastAsia"/>
              </w:rPr>
              <w:t>困っています</w:t>
            </w:r>
            <w:r w:rsidR="00125909">
              <w:rPr>
                <w:rFonts w:hint="eastAsia"/>
              </w:rPr>
              <w:t>と連絡がありました。</w:t>
            </w:r>
          </w:p>
          <w:p w14:paraId="4D8CE6CC" w14:textId="59887648" w:rsidR="00125909" w:rsidRDefault="00125909">
            <w:pPr>
              <w:rPr>
                <w:rFonts w:hint="eastAsia"/>
              </w:rPr>
            </w:pPr>
          </w:p>
        </w:tc>
      </w:tr>
      <w:tr w:rsidR="008D2D6C" w14:paraId="6149A151" w14:textId="77777777" w:rsidTr="00920336">
        <w:tc>
          <w:tcPr>
            <w:tcW w:w="8494" w:type="dxa"/>
          </w:tcPr>
          <w:p w14:paraId="49E7EBB0" w14:textId="6958BECD" w:rsidR="008D2D6C" w:rsidRDefault="008D2D6C">
            <w:r>
              <w:rPr>
                <w:rFonts w:hint="eastAsia"/>
              </w:rPr>
              <w:t>＜対応＞</w:t>
            </w:r>
          </w:p>
        </w:tc>
      </w:tr>
      <w:tr w:rsidR="008D2D6C" w14:paraId="41E2023A" w14:textId="77777777" w:rsidTr="00E132AB">
        <w:tc>
          <w:tcPr>
            <w:tcW w:w="8494" w:type="dxa"/>
          </w:tcPr>
          <w:p w14:paraId="2596388B" w14:textId="77777777" w:rsidR="008D2D6C" w:rsidRDefault="002B0FD3">
            <w:r>
              <w:rPr>
                <w:rFonts w:hint="eastAsia"/>
              </w:rPr>
              <w:t>謝罪をし、保護者へは路上駐車を含め、園周辺での駐停車を禁止している事をお伝えしました。</w:t>
            </w:r>
          </w:p>
          <w:p w14:paraId="73F96699" w14:textId="59FBF872" w:rsidR="002B0FD3" w:rsidRPr="002B0FD3" w:rsidRDefault="002B0FD3">
            <w:pPr>
              <w:rPr>
                <w:rFonts w:hint="eastAsia"/>
              </w:rPr>
            </w:pPr>
            <w:r>
              <w:rPr>
                <w:rFonts w:hint="eastAsia"/>
              </w:rPr>
              <w:t>保護者へ再度通知を行い、職員による見回りを行っています。</w:t>
            </w:r>
          </w:p>
        </w:tc>
      </w:tr>
    </w:tbl>
    <w:p w14:paraId="27AD9279" w14:textId="77777777" w:rsidR="008D2D6C" w:rsidRDefault="008D2D6C"/>
    <w:sectPr w:rsidR="008D2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6C"/>
    <w:rsid w:val="00125909"/>
    <w:rsid w:val="002439FD"/>
    <w:rsid w:val="002B0FD3"/>
    <w:rsid w:val="008D2D6C"/>
    <w:rsid w:val="00D821B7"/>
    <w:rsid w:val="00F3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A3EDA"/>
  <w15:chartTrackingRefBased/>
  <w15:docId w15:val="{4C559136-56F7-4A97-A5C7-5BF9E0D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D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D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D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2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D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D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D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D2D6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D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保育園 多摩川</dc:creator>
  <cp:keywords/>
  <dc:description/>
  <cp:lastModifiedBy>保育園 三田かしのみ</cp:lastModifiedBy>
  <cp:revision>2</cp:revision>
  <dcterms:created xsi:type="dcterms:W3CDTF">2025-07-24T07:18:00Z</dcterms:created>
  <dcterms:modified xsi:type="dcterms:W3CDTF">2025-07-24T07:18:00Z</dcterms:modified>
</cp:coreProperties>
</file>